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6AD87" w14:textId="77777777" w:rsidR="00B66B48" w:rsidRDefault="00B66B48" w:rsidP="00B81B44">
      <w:pPr>
        <w:jc w:val="center"/>
        <w:rPr>
          <w:rFonts w:ascii="Tahoma" w:hAnsi="Tahoma" w:cs="Tahoma"/>
          <w:b/>
        </w:rPr>
      </w:pPr>
    </w:p>
    <w:p w14:paraId="5FFBCFAF" w14:textId="77777777" w:rsidR="007152B0" w:rsidRDefault="002B043F" w:rsidP="00B81B44">
      <w:pPr>
        <w:jc w:val="center"/>
        <w:rPr>
          <w:rFonts w:ascii="Tahoma" w:hAnsi="Tahoma" w:cs="Tahoma"/>
          <w:b/>
        </w:rPr>
      </w:pPr>
      <w:r>
        <w:pict w14:anchorId="05B6D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1.25pt">
            <v:imagedata r:id="rId7" o:title="header (2)"/>
          </v:shape>
        </w:pict>
      </w:r>
    </w:p>
    <w:p w14:paraId="5A5B5CE4" w14:textId="77777777" w:rsidR="00CE625D" w:rsidRDefault="00CE625D" w:rsidP="000368BF">
      <w:pPr>
        <w:rPr>
          <w:rFonts w:ascii="Tahoma" w:hAnsi="Tahoma" w:cs="Tahoma"/>
          <w:b/>
        </w:rPr>
      </w:pPr>
    </w:p>
    <w:p w14:paraId="7E077B61" w14:textId="77777777" w:rsidR="00B81B44" w:rsidRPr="00EC7226" w:rsidRDefault="004F44DA" w:rsidP="00B81B44">
      <w:pPr>
        <w:jc w:val="center"/>
        <w:rPr>
          <w:b/>
        </w:rPr>
      </w:pPr>
      <w:r w:rsidRPr="00EC7226">
        <w:rPr>
          <w:b/>
          <w:caps/>
        </w:rPr>
        <w:t>FACULTY</w:t>
      </w:r>
      <w:r w:rsidR="00A405A2" w:rsidRPr="00EC7226">
        <w:rPr>
          <w:b/>
          <w:caps/>
        </w:rPr>
        <w:t xml:space="preserve"> </w:t>
      </w:r>
      <w:r w:rsidR="001032BB" w:rsidRPr="00EC7226">
        <w:rPr>
          <w:b/>
        </w:rPr>
        <w:t>OPENING</w:t>
      </w:r>
      <w:r w:rsidR="000368BF" w:rsidRPr="00EC7226">
        <w:rPr>
          <w:b/>
        </w:rPr>
        <w:t>S</w:t>
      </w:r>
      <w:r w:rsidR="00A405A2" w:rsidRPr="00EC7226">
        <w:rPr>
          <w:b/>
        </w:rPr>
        <w:t xml:space="preserve"> for </w:t>
      </w:r>
      <w:r w:rsidR="00D11D23" w:rsidRPr="00EC7226">
        <w:rPr>
          <w:b/>
        </w:rPr>
        <w:t>School Year</w:t>
      </w:r>
      <w:r w:rsidR="002D2674" w:rsidRPr="00EC7226">
        <w:rPr>
          <w:b/>
        </w:rPr>
        <w:t xml:space="preserve"> </w:t>
      </w:r>
      <w:r w:rsidR="00720188" w:rsidRPr="00EC7226">
        <w:rPr>
          <w:b/>
        </w:rPr>
        <w:t>2020-2021</w:t>
      </w:r>
    </w:p>
    <w:p w14:paraId="00152F4E" w14:textId="77777777" w:rsidR="001032BB" w:rsidRPr="00EC7226" w:rsidRDefault="001405FA" w:rsidP="00B81B44">
      <w:pPr>
        <w:jc w:val="center"/>
        <w:rPr>
          <w:b/>
        </w:rPr>
      </w:pPr>
      <w:r w:rsidRPr="00EC7226">
        <w:rPr>
          <w:b/>
        </w:rPr>
        <w:t xml:space="preserve">Start Date: </w:t>
      </w:r>
      <w:r w:rsidR="007D0D35" w:rsidRPr="00EC7226">
        <w:rPr>
          <w:b/>
        </w:rPr>
        <w:t>August</w:t>
      </w:r>
      <w:r w:rsidR="00BA7B00" w:rsidRPr="00EC7226">
        <w:rPr>
          <w:b/>
        </w:rPr>
        <w:t xml:space="preserve"> </w:t>
      </w:r>
      <w:r w:rsidR="00720188" w:rsidRPr="00EC7226">
        <w:rPr>
          <w:b/>
        </w:rPr>
        <w:t>2020</w:t>
      </w:r>
    </w:p>
    <w:p w14:paraId="47C46893" w14:textId="77777777" w:rsidR="00147CCB" w:rsidRPr="00EC7226" w:rsidRDefault="00147CCB" w:rsidP="001032BB">
      <w:pPr>
        <w:jc w:val="both"/>
        <w:rPr>
          <w:b/>
        </w:rPr>
      </w:pPr>
    </w:p>
    <w:p w14:paraId="54ECB3CF" w14:textId="77777777" w:rsidR="00FD6C6D" w:rsidRPr="00EC7226" w:rsidRDefault="00BA7B00" w:rsidP="00BA7B00">
      <w:pPr>
        <w:jc w:val="center"/>
        <w:rPr>
          <w:b/>
        </w:rPr>
      </w:pPr>
      <w:r w:rsidRPr="00EC7226">
        <w:rPr>
          <w:b/>
        </w:rPr>
        <w:t>Physics</w:t>
      </w:r>
      <w:r w:rsidR="00FF7F2C" w:rsidRPr="00EC7226">
        <w:rPr>
          <w:b/>
        </w:rPr>
        <w:t xml:space="preserve"> </w:t>
      </w:r>
      <w:r w:rsidR="00EC7226" w:rsidRPr="00BF2F51">
        <w:rPr>
          <w:b/>
        </w:rPr>
        <w:t>or</w:t>
      </w:r>
      <w:r w:rsidR="001866AD" w:rsidRPr="00EC7226">
        <w:rPr>
          <w:b/>
        </w:rPr>
        <w:t xml:space="preserve"> Chemistry</w:t>
      </w:r>
      <w:r w:rsidR="00BF649F" w:rsidRPr="00EC7226">
        <w:rPr>
          <w:b/>
        </w:rPr>
        <w:t xml:space="preserve"> (1 position)</w:t>
      </w:r>
    </w:p>
    <w:p w14:paraId="17BADC9A" w14:textId="77777777" w:rsidR="00BA7B00" w:rsidRPr="00EC7226" w:rsidRDefault="00BA7B00" w:rsidP="00BA7B00"/>
    <w:p w14:paraId="76ADAF99" w14:textId="77777777" w:rsidR="00BA7B00" w:rsidRPr="00EC7226" w:rsidRDefault="00BA7B00" w:rsidP="00BA7B00">
      <w:r w:rsidRPr="00EC7226">
        <w:t>CRNYHS Faculty teach as part of collaborative team in each course, developing and administering activities and all assessments in common with other teachers of other sections of the same courses.</w:t>
      </w:r>
    </w:p>
    <w:p w14:paraId="00366E82" w14:textId="77777777" w:rsidR="00FF7635" w:rsidRPr="00EC7226" w:rsidRDefault="00FF7635" w:rsidP="001032BB">
      <w:pPr>
        <w:jc w:val="both"/>
        <w:rPr>
          <w:b/>
        </w:rPr>
      </w:pPr>
    </w:p>
    <w:p w14:paraId="433A1052" w14:textId="77777777" w:rsidR="001032BB" w:rsidRPr="00EC7226" w:rsidRDefault="001032BB" w:rsidP="001032BB">
      <w:pPr>
        <w:jc w:val="both"/>
        <w:rPr>
          <w:rStyle w:val="Strong"/>
          <w:b w:val="0"/>
        </w:rPr>
      </w:pPr>
      <w:r w:rsidRPr="00EC7226">
        <w:rPr>
          <w:rStyle w:val="Strong"/>
          <w:b w:val="0"/>
        </w:rPr>
        <w:t>POSITION REQUIREMENTS</w:t>
      </w:r>
    </w:p>
    <w:p w14:paraId="2591023E" w14:textId="77777777" w:rsidR="00533F2D" w:rsidRPr="00EC7226" w:rsidRDefault="00533F2D" w:rsidP="001032BB">
      <w:pPr>
        <w:jc w:val="both"/>
        <w:rPr>
          <w:rStyle w:val="Strong"/>
          <w:b w:val="0"/>
        </w:rPr>
      </w:pPr>
      <w:r w:rsidRPr="00EC7226">
        <w:rPr>
          <w:rStyle w:val="Strong"/>
          <w:b w:val="0"/>
        </w:rPr>
        <w:t xml:space="preserve">-Bachelor’s degree in </w:t>
      </w:r>
      <w:r w:rsidR="00BA7B00" w:rsidRPr="00EC7226">
        <w:rPr>
          <w:rStyle w:val="Strong"/>
          <w:b w:val="0"/>
        </w:rPr>
        <w:t>Physics</w:t>
      </w:r>
      <w:r w:rsidR="00FF7F2C" w:rsidRPr="00EC7226">
        <w:rPr>
          <w:rStyle w:val="Strong"/>
          <w:b w:val="0"/>
        </w:rPr>
        <w:t xml:space="preserve"> </w:t>
      </w:r>
      <w:r w:rsidR="00FF7F2C" w:rsidRPr="00EC7226">
        <w:rPr>
          <w:rStyle w:val="Strong"/>
        </w:rPr>
        <w:t>or</w:t>
      </w:r>
      <w:r w:rsidR="00FF7F2C" w:rsidRPr="00EC7226">
        <w:rPr>
          <w:rStyle w:val="Strong"/>
          <w:b w:val="0"/>
        </w:rPr>
        <w:t xml:space="preserve"> Chemistry</w:t>
      </w:r>
      <w:r w:rsidR="00EC7226" w:rsidRPr="00EC7226">
        <w:rPr>
          <w:rStyle w:val="Strong"/>
          <w:b w:val="0"/>
        </w:rPr>
        <w:t>.</w:t>
      </w:r>
    </w:p>
    <w:p w14:paraId="470FCE54" w14:textId="77777777" w:rsidR="001032BB" w:rsidRPr="00EC7226" w:rsidRDefault="001032BB" w:rsidP="001032BB">
      <w:pPr>
        <w:jc w:val="both"/>
        <w:rPr>
          <w:rStyle w:val="Strong"/>
          <w:b w:val="0"/>
        </w:rPr>
      </w:pPr>
      <w:r w:rsidRPr="00EC7226">
        <w:rPr>
          <w:rStyle w:val="Strong"/>
          <w:b w:val="0"/>
        </w:rPr>
        <w:t xml:space="preserve">-Master’s degree in </w:t>
      </w:r>
      <w:r w:rsidR="00FF7F2C" w:rsidRPr="00EC7226">
        <w:rPr>
          <w:rStyle w:val="Strong"/>
          <w:b w:val="0"/>
        </w:rPr>
        <w:t xml:space="preserve">Science </w:t>
      </w:r>
      <w:r w:rsidR="004B2CD0" w:rsidRPr="00EC7226">
        <w:rPr>
          <w:rStyle w:val="Strong"/>
          <w:b w:val="0"/>
        </w:rPr>
        <w:t>Education</w:t>
      </w:r>
      <w:r w:rsidR="00686C4A" w:rsidRPr="00EC7226">
        <w:rPr>
          <w:rStyle w:val="Strong"/>
          <w:b w:val="0"/>
        </w:rPr>
        <w:t xml:space="preserve"> </w:t>
      </w:r>
      <w:r w:rsidR="00CE625D" w:rsidRPr="00EC7226">
        <w:rPr>
          <w:rStyle w:val="Strong"/>
          <w:b w:val="0"/>
        </w:rPr>
        <w:t xml:space="preserve">is preferred but not </w:t>
      </w:r>
      <w:r w:rsidR="00EC7226" w:rsidRPr="00EC7226">
        <w:rPr>
          <w:rStyle w:val="Strong"/>
          <w:b w:val="0"/>
        </w:rPr>
        <w:t>required.</w:t>
      </w:r>
    </w:p>
    <w:p w14:paraId="446B4322" w14:textId="77777777" w:rsidR="00CE625D" w:rsidRPr="00EC7226" w:rsidRDefault="00CE625D" w:rsidP="001032BB">
      <w:pPr>
        <w:jc w:val="both"/>
        <w:rPr>
          <w:rStyle w:val="Strong"/>
          <w:b w:val="0"/>
        </w:rPr>
      </w:pPr>
      <w:r w:rsidRPr="00EC7226">
        <w:rPr>
          <w:rStyle w:val="Strong"/>
          <w:b w:val="0"/>
        </w:rPr>
        <w:t xml:space="preserve">-Prior successful </w:t>
      </w:r>
      <w:r w:rsidR="00ED0966" w:rsidRPr="00EC7226">
        <w:rPr>
          <w:rStyle w:val="Strong"/>
          <w:b w:val="0"/>
        </w:rPr>
        <w:t xml:space="preserve">full-time </w:t>
      </w:r>
      <w:r w:rsidRPr="00EC7226">
        <w:rPr>
          <w:rStyle w:val="Strong"/>
          <w:b w:val="0"/>
        </w:rPr>
        <w:t>teaching</w:t>
      </w:r>
      <w:r w:rsidR="00ED0966" w:rsidRPr="00EC7226">
        <w:rPr>
          <w:rStyle w:val="Strong"/>
          <w:b w:val="0"/>
        </w:rPr>
        <w:t xml:space="preserve"> experience</w:t>
      </w:r>
      <w:r w:rsidRPr="00EC7226">
        <w:rPr>
          <w:rStyle w:val="Strong"/>
          <w:b w:val="0"/>
        </w:rPr>
        <w:t xml:space="preserve"> </w:t>
      </w:r>
      <w:r w:rsidR="00ED0966" w:rsidRPr="00EC7226">
        <w:rPr>
          <w:rStyle w:val="Strong"/>
          <w:b w:val="0"/>
        </w:rPr>
        <w:t xml:space="preserve">in grades 7 – 12 </w:t>
      </w:r>
      <w:r w:rsidRPr="00EC7226">
        <w:rPr>
          <w:rStyle w:val="Strong"/>
          <w:b w:val="0"/>
        </w:rPr>
        <w:t xml:space="preserve">is </w:t>
      </w:r>
      <w:r w:rsidR="00EC7226" w:rsidRPr="00C338BE">
        <w:rPr>
          <w:rStyle w:val="Strong"/>
          <w:b w:val="0"/>
        </w:rPr>
        <w:t>preferred</w:t>
      </w:r>
      <w:r w:rsidR="00EC7226" w:rsidRPr="00EC7226">
        <w:rPr>
          <w:rStyle w:val="Strong"/>
          <w:b w:val="0"/>
        </w:rPr>
        <w:t>.</w:t>
      </w:r>
    </w:p>
    <w:p w14:paraId="61FB484A" w14:textId="77777777" w:rsidR="00ED0966" w:rsidRPr="00EC7226" w:rsidRDefault="00ED0966" w:rsidP="001032BB">
      <w:pPr>
        <w:jc w:val="both"/>
        <w:rPr>
          <w:rStyle w:val="Strong"/>
          <w:b w:val="0"/>
        </w:rPr>
      </w:pPr>
      <w:r w:rsidRPr="00EC7226">
        <w:rPr>
          <w:rStyle w:val="Strong"/>
          <w:b w:val="0"/>
        </w:rPr>
        <w:t xml:space="preserve">-Prior experience in </w:t>
      </w:r>
      <w:r w:rsidR="00686C4A" w:rsidRPr="00EC7226">
        <w:rPr>
          <w:rStyle w:val="Strong"/>
          <w:b w:val="0"/>
        </w:rPr>
        <w:t xml:space="preserve">Cristo Rey schools, </w:t>
      </w:r>
      <w:proofErr w:type="gramStart"/>
      <w:r w:rsidRPr="00EC7226">
        <w:rPr>
          <w:rStyle w:val="Strong"/>
          <w:b w:val="0"/>
        </w:rPr>
        <w:t>Teach</w:t>
      </w:r>
      <w:proofErr w:type="gramEnd"/>
      <w:r w:rsidRPr="00EC7226">
        <w:rPr>
          <w:rStyle w:val="Strong"/>
          <w:b w:val="0"/>
        </w:rPr>
        <w:t xml:space="preserve"> for America, Alliance for Catholic Educa</w:t>
      </w:r>
      <w:r w:rsidR="00686C4A" w:rsidRPr="00EC7226">
        <w:rPr>
          <w:rStyle w:val="Strong"/>
          <w:b w:val="0"/>
        </w:rPr>
        <w:t>tion, or Nativity/Miguel Schools</w:t>
      </w:r>
      <w:r w:rsidRPr="00EC7226">
        <w:rPr>
          <w:rStyle w:val="Strong"/>
          <w:b w:val="0"/>
        </w:rPr>
        <w:t xml:space="preserve"> is a plus.</w:t>
      </w:r>
    </w:p>
    <w:p w14:paraId="00113007" w14:textId="77777777" w:rsidR="00CE625D" w:rsidRPr="00EC7226" w:rsidRDefault="00CE625D" w:rsidP="00A405A2">
      <w:pPr>
        <w:ind w:firstLine="720"/>
        <w:jc w:val="both"/>
        <w:rPr>
          <w:rStyle w:val="Strong"/>
          <w:b w:val="0"/>
        </w:rPr>
      </w:pPr>
    </w:p>
    <w:p w14:paraId="2E6C3AA9" w14:textId="77777777" w:rsidR="00A405A2" w:rsidRPr="00EC7226" w:rsidRDefault="00A51D04" w:rsidP="00EC7226">
      <w:pPr>
        <w:jc w:val="both"/>
      </w:pPr>
      <w:r w:rsidRPr="00EC7226">
        <w:t xml:space="preserve">Cristo Rey </w:t>
      </w:r>
      <w:r w:rsidR="002936FF" w:rsidRPr="00EC7226">
        <w:t xml:space="preserve">New York </w:t>
      </w:r>
      <w:r w:rsidRPr="00EC7226">
        <w:t xml:space="preserve">High School, a coeducational, independent Catholic high school in East Harlem, seeks talented, </w:t>
      </w:r>
      <w:r w:rsidR="00EC7226" w:rsidRPr="00EC7226">
        <w:t>dedicated,</w:t>
      </w:r>
      <w:r w:rsidRPr="00EC7226">
        <w:t xml:space="preserve"> and experienced </w:t>
      </w:r>
      <w:r w:rsidR="00A405A2" w:rsidRPr="00EC7226">
        <w:t>educators</w:t>
      </w:r>
      <w:r w:rsidRPr="00EC7226">
        <w:t xml:space="preserve"> to join our staff. Our </w:t>
      </w:r>
      <w:r w:rsidR="00533F2D" w:rsidRPr="00EC7226">
        <w:t xml:space="preserve">mission is </w:t>
      </w:r>
      <w:r w:rsidRPr="00EC7226">
        <w:t>to serve promising students</w:t>
      </w:r>
      <w:r w:rsidR="00533F2D" w:rsidRPr="00EC7226">
        <w:t xml:space="preserve"> who come with a mixed record of prior achievement, who</w:t>
      </w:r>
      <w:r w:rsidRPr="00EC7226">
        <w:t xml:space="preserve"> demonstrate a passionate desire to make more of themselves, who are, in the main, immigrants or the children of immigrants, and who are unable to afford any of the Catholic or other private high school options available in New York City. </w:t>
      </w:r>
    </w:p>
    <w:p w14:paraId="09132F21" w14:textId="77777777" w:rsidR="00EC7226" w:rsidRPr="00EC7226" w:rsidRDefault="00EC7226" w:rsidP="00EC7226">
      <w:pPr>
        <w:jc w:val="both"/>
      </w:pPr>
    </w:p>
    <w:p w14:paraId="4003BBE9" w14:textId="77777777" w:rsidR="001E7E47" w:rsidRPr="00EC7226" w:rsidRDefault="001E7E47" w:rsidP="00A51D04">
      <w:pPr>
        <w:jc w:val="both"/>
      </w:pPr>
    </w:p>
    <w:p w14:paraId="6A4CB8F3" w14:textId="77777777" w:rsidR="001032BB" w:rsidRPr="00EC7226" w:rsidRDefault="001032BB" w:rsidP="00A51D04">
      <w:pPr>
        <w:jc w:val="both"/>
        <w:rPr>
          <w:b/>
        </w:rPr>
      </w:pPr>
      <w:bookmarkStart w:id="0" w:name="_Hlk47611981"/>
      <w:r w:rsidRPr="00EC7226">
        <w:rPr>
          <w:b/>
        </w:rPr>
        <w:t>Please send a cover letter, resume</w:t>
      </w:r>
      <w:r w:rsidR="00C563AC" w:rsidRPr="00EC7226">
        <w:rPr>
          <w:b/>
        </w:rPr>
        <w:t xml:space="preserve"> and </w:t>
      </w:r>
      <w:r w:rsidR="00D83457" w:rsidRPr="00EC7226">
        <w:rPr>
          <w:b/>
        </w:rPr>
        <w:t xml:space="preserve">list of </w:t>
      </w:r>
      <w:r w:rsidR="00FF7F2C" w:rsidRPr="00EC7226">
        <w:rPr>
          <w:b/>
        </w:rPr>
        <w:t xml:space="preserve">3 professional </w:t>
      </w:r>
      <w:r w:rsidRPr="00EC7226">
        <w:rPr>
          <w:b/>
        </w:rPr>
        <w:t xml:space="preserve">references to: </w:t>
      </w:r>
    </w:p>
    <w:p w14:paraId="1C604448" w14:textId="77777777" w:rsidR="005A429A" w:rsidRPr="00EC7226" w:rsidRDefault="005A429A" w:rsidP="00A51D04">
      <w:pPr>
        <w:jc w:val="both"/>
        <w:rPr>
          <w:b/>
        </w:rPr>
      </w:pPr>
    </w:p>
    <w:p w14:paraId="077C1AB6" w14:textId="78491BFA" w:rsidR="00CE625D" w:rsidRDefault="002B043F" w:rsidP="00A51D04">
      <w:pPr>
        <w:jc w:val="both"/>
        <w:rPr>
          <w:b/>
        </w:rPr>
      </w:pPr>
      <w:r>
        <w:rPr>
          <w:b/>
        </w:rPr>
        <w:t>Mr. Brendan Faughnan</w:t>
      </w:r>
      <w:r w:rsidR="001032BB" w:rsidRPr="00EC7226">
        <w:rPr>
          <w:b/>
        </w:rPr>
        <w:t xml:space="preserve">, </w:t>
      </w:r>
      <w:r>
        <w:rPr>
          <w:b/>
        </w:rPr>
        <w:t xml:space="preserve">Dean of Faculty  </w:t>
      </w:r>
      <w:hyperlink r:id="rId8" w:history="1">
        <w:r w:rsidR="00E461B0" w:rsidRPr="004D2A1D">
          <w:rPr>
            <w:rStyle w:val="Hyperlink"/>
            <w:b/>
          </w:rPr>
          <w:t>bfaughnan@cristoreyny.org</w:t>
        </w:r>
      </w:hyperlink>
    </w:p>
    <w:bookmarkEnd w:id="0"/>
    <w:p w14:paraId="46659D3E" w14:textId="77777777" w:rsidR="002B043F" w:rsidRPr="00EC7226" w:rsidRDefault="002B043F" w:rsidP="00A51D04">
      <w:pPr>
        <w:jc w:val="both"/>
        <w:rPr>
          <w:b/>
        </w:rPr>
      </w:pPr>
    </w:p>
    <w:p w14:paraId="3F1959D6" w14:textId="77777777" w:rsidR="003D5EAC" w:rsidRPr="00EC7226" w:rsidRDefault="00CE625D" w:rsidP="00CE625D">
      <w:pPr>
        <w:jc w:val="both"/>
        <w:rPr>
          <w:b/>
        </w:rPr>
      </w:pPr>
      <w:r w:rsidRPr="00EC7226">
        <w:rPr>
          <w:b/>
        </w:rPr>
        <w:t>APPLICATIONS will be considered until the position is filled.</w:t>
      </w:r>
      <w:r w:rsidR="00BA7B00" w:rsidRPr="00EC7226">
        <w:rPr>
          <w:b/>
        </w:rPr>
        <w:t xml:space="preserve"> </w:t>
      </w:r>
      <w:r w:rsidR="00534BB2" w:rsidRPr="00EC7226">
        <w:rPr>
          <w:b/>
        </w:rPr>
        <w:t>Applicants who do not meet advertised requirements will not be considered.</w:t>
      </w:r>
    </w:p>
    <w:p w14:paraId="4A98368A" w14:textId="77777777" w:rsidR="001E7E47" w:rsidRPr="00EC7226" w:rsidRDefault="001032BB" w:rsidP="00A51D04">
      <w:pPr>
        <w:jc w:val="both"/>
        <w:rPr>
          <w:b/>
        </w:rPr>
      </w:pPr>
      <w:r w:rsidRPr="00EC7226">
        <w:rPr>
          <w:b/>
        </w:rPr>
        <w:t xml:space="preserve"> </w:t>
      </w:r>
    </w:p>
    <w:p w14:paraId="4C713721" w14:textId="77777777" w:rsidR="00A51D04" w:rsidRPr="00EC7226" w:rsidRDefault="0049074A" w:rsidP="00A51D04">
      <w:pPr>
        <w:jc w:val="both"/>
        <w:rPr>
          <w:b/>
        </w:rPr>
      </w:pPr>
      <w:r w:rsidRPr="00EC7226">
        <w:rPr>
          <w:b/>
        </w:rPr>
        <w:t>For more</w:t>
      </w:r>
      <w:r w:rsidR="00A51D04" w:rsidRPr="00EC7226">
        <w:rPr>
          <w:b/>
        </w:rPr>
        <w:t xml:space="preserve"> </w:t>
      </w:r>
      <w:r w:rsidR="001032BB" w:rsidRPr="00EC7226">
        <w:rPr>
          <w:b/>
        </w:rPr>
        <w:t xml:space="preserve">information about Cristo Rey </w:t>
      </w:r>
      <w:r w:rsidRPr="00EC7226">
        <w:rPr>
          <w:b/>
        </w:rPr>
        <w:t xml:space="preserve">NY </w:t>
      </w:r>
      <w:r w:rsidR="001032BB" w:rsidRPr="00EC7226">
        <w:rPr>
          <w:b/>
        </w:rPr>
        <w:t>High School,</w:t>
      </w:r>
      <w:r w:rsidRPr="00EC7226">
        <w:rPr>
          <w:b/>
        </w:rPr>
        <w:t xml:space="preserve"> visit </w:t>
      </w:r>
      <w:hyperlink r:id="rId9" w:history="1">
        <w:r w:rsidR="00A51D04" w:rsidRPr="00EC7226">
          <w:rPr>
            <w:rStyle w:val="Hyperlink"/>
            <w:b/>
          </w:rPr>
          <w:t>www.cristoreyny.org</w:t>
        </w:r>
      </w:hyperlink>
    </w:p>
    <w:p w14:paraId="2E5CD584" w14:textId="77777777" w:rsidR="00B66B48" w:rsidRPr="00EC7226" w:rsidRDefault="00B66B48" w:rsidP="00FE33D8">
      <w:pPr>
        <w:jc w:val="both"/>
        <w:rPr>
          <w:b/>
          <w:u w:val="single"/>
        </w:rPr>
      </w:pPr>
    </w:p>
    <w:p w14:paraId="3A77EB57" w14:textId="77777777" w:rsidR="00B34065" w:rsidRPr="00EC7226" w:rsidRDefault="00350F0D" w:rsidP="00B34065">
      <w:pPr>
        <w:jc w:val="center"/>
        <w:rPr>
          <w:i/>
        </w:rPr>
      </w:pPr>
      <w:r w:rsidRPr="00EC7226">
        <w:rPr>
          <w:i/>
        </w:rPr>
        <w:t xml:space="preserve">This school ministry is endorsed by the American Province of the Society of the Holy Child Jesus, the </w:t>
      </w:r>
      <w:r w:rsidR="00214BBD" w:rsidRPr="00EC7226">
        <w:rPr>
          <w:i/>
        </w:rPr>
        <w:t>District of Eastern North America</w:t>
      </w:r>
      <w:r w:rsidRPr="00EC7226">
        <w:rPr>
          <w:i/>
        </w:rPr>
        <w:t xml:space="preserve"> of the Brothers of the Ch</w:t>
      </w:r>
      <w:r w:rsidR="00940D4A" w:rsidRPr="00EC7226">
        <w:rPr>
          <w:i/>
        </w:rPr>
        <w:t xml:space="preserve">ristian </w:t>
      </w:r>
      <w:r w:rsidR="00EC7226" w:rsidRPr="00EC7226">
        <w:rPr>
          <w:i/>
        </w:rPr>
        <w:t>Schools,</w:t>
      </w:r>
      <w:r w:rsidR="00940D4A" w:rsidRPr="00EC7226">
        <w:rPr>
          <w:i/>
        </w:rPr>
        <w:t xml:space="preserve"> and the USA Northeast</w:t>
      </w:r>
      <w:r w:rsidRPr="00EC7226">
        <w:rPr>
          <w:i/>
        </w:rPr>
        <w:t xml:space="preserve"> Province of the Society of Jesus.</w:t>
      </w:r>
    </w:p>
    <w:p w14:paraId="258C3FE6" w14:textId="77777777" w:rsidR="00AF3983" w:rsidRPr="00EC7226" w:rsidRDefault="00AF3983" w:rsidP="00B34065">
      <w:pPr>
        <w:jc w:val="center"/>
        <w:rPr>
          <w:i/>
        </w:rPr>
      </w:pPr>
    </w:p>
    <w:p w14:paraId="107C257C" w14:textId="77777777" w:rsidR="008C05EE" w:rsidRPr="00EC7226" w:rsidRDefault="008C05EE" w:rsidP="00B34065">
      <w:pPr>
        <w:jc w:val="center"/>
        <w:rPr>
          <w:i/>
        </w:rPr>
      </w:pPr>
      <w:r w:rsidRPr="00EC7226">
        <w:t xml:space="preserve">Cristo Rey </w:t>
      </w:r>
      <w:r w:rsidR="000F319A" w:rsidRPr="00EC7226">
        <w:t xml:space="preserve">New York </w:t>
      </w:r>
      <w:r w:rsidRPr="00EC7226">
        <w:t xml:space="preserve">High School does not discriminate </w:t>
      </w:r>
      <w:proofErr w:type="gramStart"/>
      <w:r w:rsidRPr="00EC7226">
        <w:t>on the basis of</w:t>
      </w:r>
      <w:proofErr w:type="gramEnd"/>
      <w:r w:rsidRPr="00EC7226">
        <w:t xml:space="preserve"> race, color, national or ethnic origin, gender, sexual </w:t>
      </w:r>
      <w:r w:rsidR="00EC7226" w:rsidRPr="00EC7226">
        <w:t>orientation,</w:t>
      </w:r>
      <w:r w:rsidRPr="00EC7226">
        <w:t xml:space="preserve"> or religion.</w:t>
      </w:r>
    </w:p>
    <w:sectPr w:rsidR="008C05EE" w:rsidRPr="00EC7226" w:rsidSect="00B3406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66EF" w14:textId="77777777" w:rsidR="009A5BC4" w:rsidRDefault="009A5BC4">
      <w:r>
        <w:separator/>
      </w:r>
    </w:p>
  </w:endnote>
  <w:endnote w:type="continuationSeparator" w:id="0">
    <w:p w14:paraId="671116E6" w14:textId="77777777" w:rsidR="009A5BC4" w:rsidRDefault="009A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BE35" w14:textId="77777777" w:rsidR="009A5BC4" w:rsidRDefault="009A5BC4">
      <w:r>
        <w:separator/>
      </w:r>
    </w:p>
  </w:footnote>
  <w:footnote w:type="continuationSeparator" w:id="0">
    <w:p w14:paraId="48B19DDB" w14:textId="77777777" w:rsidR="009A5BC4" w:rsidRDefault="009A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C1D00"/>
    <w:multiLevelType w:val="hybridMultilevel"/>
    <w:tmpl w:val="87D09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EC3EB5"/>
    <w:multiLevelType w:val="hybridMultilevel"/>
    <w:tmpl w:val="9E1E5F8C"/>
    <w:lvl w:ilvl="0" w:tplc="55A2BD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239"/>
    <w:rsid w:val="00007D34"/>
    <w:rsid w:val="0001165E"/>
    <w:rsid w:val="00024FB1"/>
    <w:rsid w:val="000368BF"/>
    <w:rsid w:val="00070DA8"/>
    <w:rsid w:val="00075824"/>
    <w:rsid w:val="000818F9"/>
    <w:rsid w:val="000F319A"/>
    <w:rsid w:val="001009ED"/>
    <w:rsid w:val="001032BB"/>
    <w:rsid w:val="00116593"/>
    <w:rsid w:val="001405FA"/>
    <w:rsid w:val="001444C4"/>
    <w:rsid w:val="00147CCB"/>
    <w:rsid w:val="00174655"/>
    <w:rsid w:val="001866AD"/>
    <w:rsid w:val="001E0EDE"/>
    <w:rsid w:val="001E7E47"/>
    <w:rsid w:val="002059B3"/>
    <w:rsid w:val="00214BBD"/>
    <w:rsid w:val="00270069"/>
    <w:rsid w:val="00287E37"/>
    <w:rsid w:val="002936FF"/>
    <w:rsid w:val="002B043F"/>
    <w:rsid w:val="002B41E4"/>
    <w:rsid w:val="002D2674"/>
    <w:rsid w:val="002D5866"/>
    <w:rsid w:val="00320B23"/>
    <w:rsid w:val="003303B1"/>
    <w:rsid w:val="00342EE8"/>
    <w:rsid w:val="00350F0D"/>
    <w:rsid w:val="00364041"/>
    <w:rsid w:val="00365002"/>
    <w:rsid w:val="003702E0"/>
    <w:rsid w:val="00386D32"/>
    <w:rsid w:val="003938B3"/>
    <w:rsid w:val="003A6CA4"/>
    <w:rsid w:val="003A70B4"/>
    <w:rsid w:val="003C7E4B"/>
    <w:rsid w:val="003D5EAC"/>
    <w:rsid w:val="003D6BDA"/>
    <w:rsid w:val="003E4420"/>
    <w:rsid w:val="00406AD9"/>
    <w:rsid w:val="00421ED0"/>
    <w:rsid w:val="00457BC7"/>
    <w:rsid w:val="00472372"/>
    <w:rsid w:val="00484B0B"/>
    <w:rsid w:val="0049074A"/>
    <w:rsid w:val="004971E2"/>
    <w:rsid w:val="004B2CD0"/>
    <w:rsid w:val="004B5A20"/>
    <w:rsid w:val="004D4FF8"/>
    <w:rsid w:val="004E424A"/>
    <w:rsid w:val="004F44DA"/>
    <w:rsid w:val="005064B9"/>
    <w:rsid w:val="00521D51"/>
    <w:rsid w:val="00533F2D"/>
    <w:rsid w:val="00534BB2"/>
    <w:rsid w:val="00554181"/>
    <w:rsid w:val="00564191"/>
    <w:rsid w:val="00567BBE"/>
    <w:rsid w:val="00586F1E"/>
    <w:rsid w:val="0059175F"/>
    <w:rsid w:val="0059547A"/>
    <w:rsid w:val="005A429A"/>
    <w:rsid w:val="005A4415"/>
    <w:rsid w:val="005C2C36"/>
    <w:rsid w:val="0061534B"/>
    <w:rsid w:val="0064182B"/>
    <w:rsid w:val="006542AD"/>
    <w:rsid w:val="006633C2"/>
    <w:rsid w:val="00686C4A"/>
    <w:rsid w:val="006B3234"/>
    <w:rsid w:val="006C5A13"/>
    <w:rsid w:val="006F072C"/>
    <w:rsid w:val="006F3C1A"/>
    <w:rsid w:val="00700323"/>
    <w:rsid w:val="00701791"/>
    <w:rsid w:val="00703C54"/>
    <w:rsid w:val="00713C95"/>
    <w:rsid w:val="007152B0"/>
    <w:rsid w:val="00720188"/>
    <w:rsid w:val="007241ED"/>
    <w:rsid w:val="00750568"/>
    <w:rsid w:val="00754EF1"/>
    <w:rsid w:val="00780EEA"/>
    <w:rsid w:val="007857E2"/>
    <w:rsid w:val="00790829"/>
    <w:rsid w:val="00795D74"/>
    <w:rsid w:val="007A6565"/>
    <w:rsid w:val="007B7FFD"/>
    <w:rsid w:val="007D0D35"/>
    <w:rsid w:val="007D3BE1"/>
    <w:rsid w:val="007E04D2"/>
    <w:rsid w:val="00806840"/>
    <w:rsid w:val="00824201"/>
    <w:rsid w:val="00832492"/>
    <w:rsid w:val="00870364"/>
    <w:rsid w:val="00870459"/>
    <w:rsid w:val="00885F05"/>
    <w:rsid w:val="008928D3"/>
    <w:rsid w:val="008A31ED"/>
    <w:rsid w:val="008A3542"/>
    <w:rsid w:val="008A68BA"/>
    <w:rsid w:val="008C05EE"/>
    <w:rsid w:val="008C3504"/>
    <w:rsid w:val="008D134A"/>
    <w:rsid w:val="008E40A8"/>
    <w:rsid w:val="008F3DA1"/>
    <w:rsid w:val="008F450C"/>
    <w:rsid w:val="0090752C"/>
    <w:rsid w:val="00912239"/>
    <w:rsid w:val="00912D4D"/>
    <w:rsid w:val="0091702A"/>
    <w:rsid w:val="0091749E"/>
    <w:rsid w:val="00920427"/>
    <w:rsid w:val="00930A4B"/>
    <w:rsid w:val="00940D4A"/>
    <w:rsid w:val="00943AA0"/>
    <w:rsid w:val="00995234"/>
    <w:rsid w:val="009A5BC4"/>
    <w:rsid w:val="009C6119"/>
    <w:rsid w:val="009D51E7"/>
    <w:rsid w:val="00A01FB0"/>
    <w:rsid w:val="00A07EA1"/>
    <w:rsid w:val="00A25532"/>
    <w:rsid w:val="00A27DA7"/>
    <w:rsid w:val="00A30F8E"/>
    <w:rsid w:val="00A405A2"/>
    <w:rsid w:val="00A51D04"/>
    <w:rsid w:val="00A6536E"/>
    <w:rsid w:val="00A70790"/>
    <w:rsid w:val="00A96EB6"/>
    <w:rsid w:val="00AA0D90"/>
    <w:rsid w:val="00AD2178"/>
    <w:rsid w:val="00AD4A35"/>
    <w:rsid w:val="00AE4CD0"/>
    <w:rsid w:val="00AE4E1B"/>
    <w:rsid w:val="00AF0846"/>
    <w:rsid w:val="00AF32DC"/>
    <w:rsid w:val="00AF3983"/>
    <w:rsid w:val="00B01454"/>
    <w:rsid w:val="00B0477B"/>
    <w:rsid w:val="00B162D5"/>
    <w:rsid w:val="00B304BF"/>
    <w:rsid w:val="00B34065"/>
    <w:rsid w:val="00B469C8"/>
    <w:rsid w:val="00B51054"/>
    <w:rsid w:val="00B601EC"/>
    <w:rsid w:val="00B662D8"/>
    <w:rsid w:val="00B66B48"/>
    <w:rsid w:val="00B81B44"/>
    <w:rsid w:val="00BA5CD4"/>
    <w:rsid w:val="00BA7B00"/>
    <w:rsid w:val="00BC5CEA"/>
    <w:rsid w:val="00BD2E4E"/>
    <w:rsid w:val="00BF2F51"/>
    <w:rsid w:val="00BF649F"/>
    <w:rsid w:val="00C16C09"/>
    <w:rsid w:val="00C26638"/>
    <w:rsid w:val="00C338BE"/>
    <w:rsid w:val="00C33CAA"/>
    <w:rsid w:val="00C46C92"/>
    <w:rsid w:val="00C563AC"/>
    <w:rsid w:val="00CC66C7"/>
    <w:rsid w:val="00CC741E"/>
    <w:rsid w:val="00CE625D"/>
    <w:rsid w:val="00CF5AE5"/>
    <w:rsid w:val="00CF6AAC"/>
    <w:rsid w:val="00D05839"/>
    <w:rsid w:val="00D11D23"/>
    <w:rsid w:val="00D15459"/>
    <w:rsid w:val="00D20A32"/>
    <w:rsid w:val="00D31FE6"/>
    <w:rsid w:val="00D432DB"/>
    <w:rsid w:val="00D471E0"/>
    <w:rsid w:val="00D6568D"/>
    <w:rsid w:val="00D73152"/>
    <w:rsid w:val="00D83457"/>
    <w:rsid w:val="00D9151C"/>
    <w:rsid w:val="00D92166"/>
    <w:rsid w:val="00DA2B8E"/>
    <w:rsid w:val="00DA67FA"/>
    <w:rsid w:val="00DB42ED"/>
    <w:rsid w:val="00DB6A4A"/>
    <w:rsid w:val="00DC0BEA"/>
    <w:rsid w:val="00DF2B58"/>
    <w:rsid w:val="00E3457D"/>
    <w:rsid w:val="00E461B0"/>
    <w:rsid w:val="00E54328"/>
    <w:rsid w:val="00E66388"/>
    <w:rsid w:val="00E94635"/>
    <w:rsid w:val="00EA09FB"/>
    <w:rsid w:val="00EB1521"/>
    <w:rsid w:val="00EB6598"/>
    <w:rsid w:val="00EC7226"/>
    <w:rsid w:val="00ED0966"/>
    <w:rsid w:val="00EE54FC"/>
    <w:rsid w:val="00F0082B"/>
    <w:rsid w:val="00F04236"/>
    <w:rsid w:val="00F11CDF"/>
    <w:rsid w:val="00F21D60"/>
    <w:rsid w:val="00F43FF1"/>
    <w:rsid w:val="00F471EB"/>
    <w:rsid w:val="00F539D1"/>
    <w:rsid w:val="00F77D39"/>
    <w:rsid w:val="00FA2915"/>
    <w:rsid w:val="00FC12CB"/>
    <w:rsid w:val="00FC65D6"/>
    <w:rsid w:val="00FD34FE"/>
    <w:rsid w:val="00FD6C6D"/>
    <w:rsid w:val="00FE1308"/>
    <w:rsid w:val="00FE33D8"/>
    <w:rsid w:val="00FF1730"/>
    <w:rsid w:val="00FF4D8B"/>
    <w:rsid w:val="00FF7635"/>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E65C8"/>
  <w15:chartTrackingRefBased/>
  <w15:docId w15:val="{B4323E4F-8654-49EF-BEDD-A8B6F886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239"/>
    <w:rPr>
      <w:color w:val="0000FF"/>
      <w:u w:val="single"/>
    </w:rPr>
  </w:style>
  <w:style w:type="character" w:styleId="HTMLTypewriter">
    <w:name w:val="HTML Typewriter"/>
    <w:rsid w:val="008C05EE"/>
    <w:rPr>
      <w:rFonts w:ascii="Courier New" w:eastAsia="Times New Roman" w:hAnsi="Courier New" w:cs="Courier New" w:hint="default"/>
      <w:sz w:val="20"/>
      <w:szCs w:val="20"/>
    </w:rPr>
  </w:style>
  <w:style w:type="paragraph" w:styleId="Header">
    <w:name w:val="header"/>
    <w:basedOn w:val="Normal"/>
    <w:rsid w:val="003A6CA4"/>
    <w:pPr>
      <w:tabs>
        <w:tab w:val="center" w:pos="4320"/>
        <w:tab w:val="right" w:pos="8640"/>
      </w:tabs>
    </w:pPr>
  </w:style>
  <w:style w:type="paragraph" w:styleId="Footer">
    <w:name w:val="footer"/>
    <w:basedOn w:val="Normal"/>
    <w:rsid w:val="003A6CA4"/>
    <w:pPr>
      <w:tabs>
        <w:tab w:val="center" w:pos="4320"/>
        <w:tab w:val="right" w:pos="8640"/>
      </w:tabs>
    </w:pPr>
  </w:style>
  <w:style w:type="paragraph" w:styleId="BalloonText">
    <w:name w:val="Balloon Text"/>
    <w:basedOn w:val="Normal"/>
    <w:semiHidden/>
    <w:rsid w:val="00C16C09"/>
    <w:rPr>
      <w:rFonts w:ascii="Tahoma" w:hAnsi="Tahoma" w:cs="Tahoma"/>
      <w:sz w:val="16"/>
      <w:szCs w:val="16"/>
    </w:rPr>
  </w:style>
  <w:style w:type="character" w:styleId="Strong">
    <w:name w:val="Strong"/>
    <w:qFormat/>
    <w:rsid w:val="00A405A2"/>
    <w:rPr>
      <w:b/>
      <w:bCs/>
    </w:rPr>
  </w:style>
  <w:style w:type="character" w:styleId="UnresolvedMention">
    <w:name w:val="Unresolved Mention"/>
    <w:uiPriority w:val="99"/>
    <w:semiHidden/>
    <w:unhideWhenUsed/>
    <w:rsid w:val="00EC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aughnan@cristoreyn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istorey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PLEASE POST</vt:lpstr>
    </vt:vector>
  </TitlesOfParts>
  <Company>crny</Company>
  <LinksUpToDate>false</LinksUpToDate>
  <CharactersWithSpaces>2000</CharactersWithSpaces>
  <SharedDoc>false</SharedDoc>
  <HLinks>
    <vt:vector size="12" baseType="variant">
      <vt:variant>
        <vt:i4>3080297</vt:i4>
      </vt:variant>
      <vt:variant>
        <vt:i4>3</vt:i4>
      </vt:variant>
      <vt:variant>
        <vt:i4>0</vt:i4>
      </vt:variant>
      <vt:variant>
        <vt:i4>5</vt:i4>
      </vt:variant>
      <vt:variant>
        <vt:lpwstr>http://www.cristoreyny.org/</vt:lpwstr>
      </vt:variant>
      <vt:variant>
        <vt:lpwstr/>
      </vt:variant>
      <vt:variant>
        <vt:i4>655396</vt:i4>
      </vt:variant>
      <vt:variant>
        <vt:i4>0</vt:i4>
      </vt:variant>
      <vt:variant>
        <vt:i4>0</vt:i4>
      </vt:variant>
      <vt:variant>
        <vt:i4>5</vt:i4>
      </vt:variant>
      <vt:variant>
        <vt:lpwstr>mailto:fclemente@cristoreyny.org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subject/>
  <dc:creator>~</dc:creator>
  <cp:keywords/>
  <cp:lastModifiedBy>Brendan Faughnan</cp:lastModifiedBy>
  <cp:revision>4</cp:revision>
  <cp:lastPrinted>2017-04-06T11:45:00Z</cp:lastPrinted>
  <dcterms:created xsi:type="dcterms:W3CDTF">2020-05-20T11:45:00Z</dcterms:created>
  <dcterms:modified xsi:type="dcterms:W3CDTF">2020-08-06T17:27:00Z</dcterms:modified>
</cp:coreProperties>
</file>